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84E3" w14:textId="1E86BB4D"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501FD9">
        <w:rPr>
          <w:rFonts w:cs="B Lotus" w:hint="cs"/>
          <w:sz w:val="24"/>
          <w:szCs w:val="24"/>
          <w:rtl/>
        </w:rPr>
        <w:t>مهندسی تولید و ژنتیک گیاهی</w:t>
      </w:r>
    </w:p>
    <w:p w14:paraId="5B83CF01" w14:textId="21F59189" w:rsidR="00BD24CE" w:rsidRPr="003C4A96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501FD9">
        <w:rPr>
          <w:rFonts w:cs="B Titr" w:hint="cs"/>
          <w:sz w:val="20"/>
          <w:szCs w:val="20"/>
          <w:rtl/>
        </w:rPr>
        <w:t>فناوری کاربرد علف</w:t>
      </w:r>
      <w:r w:rsidR="00501FD9">
        <w:rPr>
          <w:rFonts w:cs="B Titr"/>
          <w:sz w:val="20"/>
          <w:szCs w:val="20"/>
          <w:rtl/>
        </w:rPr>
        <w:softHyphen/>
      </w:r>
      <w:r w:rsidR="00501FD9">
        <w:rPr>
          <w:rFonts w:cs="B Titr" w:hint="cs"/>
          <w:sz w:val="20"/>
          <w:szCs w:val="20"/>
          <w:rtl/>
        </w:rPr>
        <w:t>کش</w:t>
      </w:r>
      <w:r w:rsidR="00501FD9">
        <w:rPr>
          <w:rFonts w:cs="B Titr"/>
          <w:sz w:val="20"/>
          <w:szCs w:val="20"/>
          <w:rtl/>
        </w:rPr>
        <w:softHyphen/>
      </w:r>
      <w:r w:rsidR="00501FD9">
        <w:rPr>
          <w:rFonts w:cs="B Titr" w:hint="cs"/>
          <w:sz w:val="20"/>
          <w:szCs w:val="20"/>
          <w:rtl/>
        </w:rPr>
        <w:t>ها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="00501FD9">
        <w:rPr>
          <w:rFonts w:cs="B Lotus" w:hint="cs"/>
          <w:sz w:val="24"/>
          <w:szCs w:val="24"/>
          <w:rtl/>
        </w:rPr>
        <w:t>28733</w:t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501FD9">
        <w:rPr>
          <w:rFonts w:cs="B Titr" w:hint="cs"/>
          <w:sz w:val="20"/>
          <w:szCs w:val="20"/>
          <w:rtl/>
        </w:rPr>
        <w:t xml:space="preserve"> ارشد</w:t>
      </w:r>
    </w:p>
    <w:p w14:paraId="6AA951B2" w14:textId="5D3348BD" w:rsidR="008A1440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501FD9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501FD9">
        <w:rPr>
          <w:rFonts w:cs="B Titr" w:hint="cs"/>
          <w:sz w:val="20"/>
          <w:szCs w:val="20"/>
          <w:rtl/>
        </w:rPr>
        <w:t>1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14:paraId="7CB00EEC" w14:textId="3050CDDC" w:rsidR="00BD24CE" w:rsidRDefault="00BD24CE" w:rsidP="00A013AC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501FD9">
        <w:rPr>
          <w:rFonts w:cs="B Titr" w:hint="cs"/>
          <w:sz w:val="20"/>
          <w:szCs w:val="20"/>
          <w:rtl/>
        </w:rPr>
        <w:t>4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نیاز:</w:t>
      </w:r>
      <w:r w:rsidR="00501FD9">
        <w:rPr>
          <w:rFonts w:cs="B Lotus" w:hint="cs"/>
          <w:sz w:val="24"/>
          <w:szCs w:val="24"/>
          <w:rtl/>
        </w:rPr>
        <w:t xml:space="preserve"> نحوه عمل علف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کش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ها</w:t>
      </w:r>
      <w:r w:rsidR="00A013AC">
        <w:rPr>
          <w:rFonts w:cs="B Lotus" w:hint="cs"/>
          <w:sz w:val="24"/>
          <w:szCs w:val="24"/>
          <w:rtl/>
        </w:rPr>
        <w:t xml:space="preserve">  </w:t>
      </w:r>
    </w:p>
    <w:p w14:paraId="09397E35" w14:textId="6403B443"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501FD9">
        <w:rPr>
          <w:rFonts w:cs="B Lotus" w:hint="cs"/>
          <w:sz w:val="24"/>
          <w:szCs w:val="24"/>
          <w:rtl/>
        </w:rPr>
        <w:t xml:space="preserve"> آشنایی دانشجویان با علف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کش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ها و روش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های کاربرد و بهینه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سازی مصرف آن</w:t>
      </w:r>
      <w:r w:rsidR="00501FD9">
        <w:rPr>
          <w:rFonts w:cs="B Lotus"/>
          <w:sz w:val="24"/>
          <w:szCs w:val="24"/>
          <w:rtl/>
        </w:rPr>
        <w:softHyphen/>
      </w:r>
      <w:r w:rsidR="00501FD9">
        <w:rPr>
          <w:rFonts w:cs="B Lotus" w:hint="cs"/>
          <w:sz w:val="24"/>
          <w:szCs w:val="24"/>
          <w:rtl/>
        </w:rPr>
        <w:t>ها</w:t>
      </w:r>
    </w:p>
    <w:p w14:paraId="7DAB5E23" w14:textId="77777777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71172C4E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32476F55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7986EB37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7FA86EE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3BEAE0D3" w14:textId="77777777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210B8FFE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39FCD3A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10EA0" w14:textId="77777777" w:rsidR="004B19BC" w:rsidRPr="002273FB" w:rsidRDefault="004B19BC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معارفه و آشنايي با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ارزيابي-مقدمه</w:t>
            </w:r>
          </w:p>
        </w:tc>
      </w:tr>
      <w:tr w:rsidR="004B19BC" w:rsidRPr="00AE0362" w14:paraId="48F90F55" w14:textId="77777777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3CBFCA2E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24BC2426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C38CAF" w14:textId="5538CF62" w:rsidR="004B19BC" w:rsidRPr="002273FB" w:rsidRDefault="00501FD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اهمیت و تاریخچه کاربرد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75C9CD6D" w14:textId="77777777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15CE1017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D4BFE86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02F0D" w14:textId="02317C7E" w:rsidR="004B19BC" w:rsidRPr="00501FD9" w:rsidRDefault="00501FD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vertAlign w:val="subscript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مروری بر طبقه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بندی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کاربردی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790B2BF6" w14:textId="77777777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59DAC848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39424B66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34858" w14:textId="0A460ED5" w:rsidR="004B19BC" w:rsidRPr="002273FB" w:rsidRDefault="00501FD9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کارایی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عوامل موثر بر آن</w:t>
            </w:r>
          </w:p>
        </w:tc>
      </w:tr>
      <w:tr w:rsidR="004B19BC" w:rsidRPr="00AE0362" w14:paraId="77E0A2E9" w14:textId="77777777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3CA26DF6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E6137EE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B7CD4" w14:textId="574BA63E" w:rsidR="004B19BC" w:rsidRPr="002273FB" w:rsidRDefault="00E243A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عوامل مربوط به تکنولوژی کاربرد (عوامل گیاهی، خصوصیات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 و کاربران و محیط)</w:t>
            </w:r>
          </w:p>
        </w:tc>
      </w:tr>
      <w:tr w:rsidR="004B19BC" w:rsidRPr="00AE0362" w14:paraId="75C79B3F" w14:textId="77777777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7FD6B2EF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6A9B8969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37475" w14:textId="4FB359B5" w:rsidR="004B19BC" w:rsidRPr="002273FB" w:rsidRDefault="00E243A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انشقاق و فرمولاسیون در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747026C9" w14:textId="77777777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059BABB6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0172747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AB78B" w14:textId="636FE9C3" w:rsidR="004B19BC" w:rsidRPr="002273FB" w:rsidRDefault="00E243A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سمپاشی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54EB0D83" w14:textId="77777777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0D8CDE51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70396F1D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89362" w14:textId="202E7F5E" w:rsidR="004B19BC" w:rsidRPr="002273FB" w:rsidRDefault="00E243A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تکنولوژی سمپاشی: معرفی سمپاش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زمینی و هوایی</w:t>
            </w:r>
          </w:p>
        </w:tc>
      </w:tr>
      <w:tr w:rsidR="004B19BC" w:rsidRPr="00AE0362" w14:paraId="65467D1F" w14:textId="77777777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58723E8B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1D6402D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8C47C" w14:textId="49747DEA" w:rsidR="004B19BC" w:rsidRPr="002273FB" w:rsidRDefault="00E243A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کالیبراسیون سمپاش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(عملی)</w:t>
            </w:r>
          </w:p>
        </w:tc>
      </w:tr>
      <w:tr w:rsidR="004B19BC" w:rsidRPr="00AE0362" w14:paraId="43C09D0C" w14:textId="77777777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5C3AF151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5C488F35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ADBD6" w14:textId="4F4C9BA7" w:rsidR="004B19BC" w:rsidRPr="002273FB" w:rsidRDefault="00E243A9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رخدادهای سمپاشی و بررسی عوامل موثر بر آن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5FED5314" w14:textId="77777777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4F55BC4F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7261292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325C8" w14:textId="70F8E77A" w:rsidR="004B19BC" w:rsidRPr="002273FB" w:rsidRDefault="00E243A9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اندازه قطرات</w:t>
            </w:r>
          </w:p>
        </w:tc>
      </w:tr>
      <w:tr w:rsidR="004B19BC" w:rsidRPr="00AE0362" w14:paraId="648BCF55" w14:textId="77777777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2E9915FC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1ED37B8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F5926" w14:textId="6F2A479D" w:rsidR="004B19BC" w:rsidRPr="002273FB" w:rsidRDefault="00EA2C3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نازل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61E6C22A" w14:textId="77777777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629DE97C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F1332AE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C27FB" w14:textId="0838DEA5" w:rsidR="004B19BC" w:rsidRPr="002273FB" w:rsidRDefault="00EA2C33" w:rsidP="0061165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ایمنی در کاربرد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481DA8A3" w14:textId="77777777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6CB3BA5E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601A4AE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77CDB" w14:textId="4B63F380" w:rsidR="004B19BC" w:rsidRPr="002273FB" w:rsidRDefault="00EA2C33" w:rsidP="00E156D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اختلاط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0B5B5748" w14:textId="77777777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34DB4F34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C7A5D7F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1C8A5" w14:textId="7983CEE7" w:rsidR="004B19BC" w:rsidRPr="002273FB" w:rsidRDefault="00EA2C33" w:rsidP="0061165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برچسب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38725567" w14:textId="77777777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4A3029DD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34C2F2C8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E8A0EC" w14:textId="035A777D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برگزاری امتحان میانترم</w:t>
            </w:r>
          </w:p>
        </w:tc>
      </w:tr>
      <w:tr w:rsidR="004B19BC" w:rsidRPr="00AE0362" w14:paraId="7A918D01" w14:textId="77777777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154317D4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9F5D776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7B397" w14:textId="4E61714E" w:rsidR="004B19BC" w:rsidRPr="002273FB" w:rsidRDefault="00F92E7F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مروری بر بادبردگی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594BE208" w14:textId="77777777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3CDB67F5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83000F0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A0D658" w14:textId="413DD2EB" w:rsidR="004B19BC" w:rsidRPr="002273FB" w:rsidRDefault="00F92E7F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و روش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کاربرد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همراه با کودهای شیمیایی</w:t>
            </w:r>
          </w:p>
        </w:tc>
      </w:tr>
      <w:tr w:rsidR="004B19BC" w:rsidRPr="00AE0362" w14:paraId="61297B0B" w14:textId="77777777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4F2B34AE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90E701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AEB81" w14:textId="74BAFB45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همراه با آب آبیاری</w:t>
            </w:r>
          </w:p>
        </w:tc>
      </w:tr>
      <w:tr w:rsidR="004B19BC" w:rsidRPr="00AE0362" w14:paraId="2952EFC6" w14:textId="77777777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0F624445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7E1B46D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39DA1" w14:textId="392733DD" w:rsidR="004B19BC" w:rsidRPr="002273FB" w:rsidRDefault="00F92E7F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همراه با بذور گیاهان زراعی</w:t>
            </w:r>
          </w:p>
        </w:tc>
      </w:tr>
      <w:tr w:rsidR="004B19BC" w:rsidRPr="00AE0362" w14:paraId="75F53EF7" w14:textId="77777777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6DC540F0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359385D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42751" w14:textId="5249C182" w:rsidR="004B19BC" w:rsidRPr="002273FB" w:rsidRDefault="00F92E7F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در جنگل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مناطق غیر زراعی</w:t>
            </w:r>
          </w:p>
        </w:tc>
      </w:tr>
      <w:tr w:rsidR="004B19BC" w:rsidRPr="00AE0362" w14:paraId="61D2DCE8" w14:textId="77777777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5C7D8330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561EB336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DF23C" w14:textId="23D96F4D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کنترل شیمیایی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هرز آبزی در اکوسیستم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آبی</w:t>
            </w:r>
          </w:p>
        </w:tc>
      </w:tr>
      <w:tr w:rsidR="004B19BC" w:rsidRPr="00AE0362" w14:paraId="07314409" w14:textId="77777777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7171ACE2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1025CED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3CFA2" w14:textId="0577190D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زیست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سنجی</w:t>
            </w:r>
          </w:p>
        </w:tc>
      </w:tr>
      <w:tr w:rsidR="004B19BC" w:rsidRPr="00AE0362" w14:paraId="55960515" w14:textId="77777777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080BBA01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4EB7CB3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BABAF" w14:textId="33D5BAC0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بقایای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در محیط</w:t>
            </w:r>
          </w:p>
        </w:tc>
      </w:tr>
      <w:tr w:rsidR="004B19BC" w:rsidRPr="00AE0362" w14:paraId="365F2312" w14:textId="77777777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774DCC6B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EA8243F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37D00" w14:textId="1875A0A0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آب و تأثیر آن بر جذب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</w:p>
        </w:tc>
      </w:tr>
      <w:tr w:rsidR="004B19BC" w:rsidRPr="00AE0362" w14:paraId="4BFC8CA4" w14:textId="77777777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7AD13A9C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7C2610B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1ABE8" w14:textId="5A526ECE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مورفولوژی و فیزویولوژی گیاهان در جذب و انتقال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</w:p>
        </w:tc>
      </w:tr>
      <w:tr w:rsidR="004B19BC" w:rsidRPr="00AE0362" w14:paraId="34A1DE44" w14:textId="77777777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32AC539C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8104DF5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B7204" w14:textId="74CC235B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مقایسه گونه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گیاهی از نظر جذب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</w:p>
        </w:tc>
      </w:tr>
      <w:tr w:rsidR="004B19BC" w:rsidRPr="00AE0362" w14:paraId="658E15B9" w14:textId="77777777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40D8B63D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54D40C57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A38B3" w14:textId="343F962C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و چگونگی اجرای آزمایش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مربوط به ثبت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 در کشور</w:t>
            </w:r>
          </w:p>
        </w:tc>
      </w:tr>
      <w:tr w:rsidR="004B19BC" w:rsidRPr="00AE0362" w14:paraId="5B58E3F6" w14:textId="77777777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14:paraId="16E44D3A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735694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D4190" w14:textId="43AFFF9F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تجهیزات سمپاشی به کار گرفته شده در مزارع نیشکر خوزستان: مطالعه موردی</w:t>
            </w:r>
          </w:p>
        </w:tc>
      </w:tr>
      <w:tr w:rsidR="004B19BC" w:rsidRPr="00AE0362" w14:paraId="1D50DC4C" w14:textId="77777777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C2E4C79" w14:textId="77777777" w:rsidR="004B19BC" w:rsidRPr="002273FB" w:rsidRDefault="004B19B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8C4AE" w14:textId="77777777"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30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176" w14:textId="698ADFAD" w:rsidR="004B19BC" w:rsidRPr="002273FB" w:rsidRDefault="00F92E7F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برگزاری سمینار کلاسی</w:t>
            </w:r>
          </w:p>
        </w:tc>
      </w:tr>
    </w:tbl>
    <w:p w14:paraId="01C5C52E" w14:textId="77777777" w:rsidR="009110F9" w:rsidRDefault="009110F9" w:rsidP="009110F9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3BBA2544" w14:textId="77777777" w:rsidR="009110F9" w:rsidRDefault="009110F9" w:rsidP="009110F9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0476B54B" w14:textId="1B2A2AD6" w:rsidR="009110F9" w:rsidRPr="00B84C88" w:rsidRDefault="009110F9" w:rsidP="009110F9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>
        <w:rPr>
          <w:rFonts w:cs="B Nazanin" w:hint="cs"/>
          <w:b/>
          <w:bCs/>
          <w:sz w:val="20"/>
          <w:szCs w:val="20"/>
          <w:rtl/>
        </w:rPr>
        <w:t xml:space="preserve"> (ادامه)</w:t>
      </w:r>
      <w:r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9110F9" w:rsidRPr="00AE0362" w14:paraId="46FC7944" w14:textId="77777777" w:rsidTr="00751A4B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3A76D973" w14:textId="77777777" w:rsidR="009110F9" w:rsidRPr="002273FB" w:rsidRDefault="009110F9" w:rsidP="00751A4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7C80DCAD" w14:textId="77777777" w:rsidR="009110F9" w:rsidRPr="002273FB" w:rsidRDefault="009110F9" w:rsidP="00751A4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69ED91F" w14:textId="77777777" w:rsidR="009110F9" w:rsidRPr="002273FB" w:rsidRDefault="009110F9" w:rsidP="00751A4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9110F9" w:rsidRPr="00AE0362" w14:paraId="5FA091CA" w14:textId="77777777" w:rsidTr="00751A4B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44B72D3" w14:textId="77777777" w:rsidR="009110F9" w:rsidRPr="002273FB" w:rsidRDefault="009110F9" w:rsidP="00751A4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C5B8" w14:textId="77777777" w:rsidR="009110F9" w:rsidRDefault="009110F9" w:rsidP="00751A4B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31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F1B" w14:textId="77777777" w:rsidR="009110F9" w:rsidRDefault="009110F9" w:rsidP="00751A4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برگزاری سمینار کلاسی</w:t>
            </w:r>
          </w:p>
        </w:tc>
      </w:tr>
      <w:tr w:rsidR="009110F9" w:rsidRPr="00AE0362" w14:paraId="69C54B3D" w14:textId="77777777" w:rsidTr="00751A4B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14:paraId="2E05CA33" w14:textId="77777777" w:rsidR="009110F9" w:rsidRPr="002273FB" w:rsidRDefault="009110F9" w:rsidP="00751A4B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2F2ADBDF" w14:textId="77777777" w:rsidR="009110F9" w:rsidRDefault="009110F9" w:rsidP="00751A4B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1CF95" w14:textId="77777777" w:rsidR="009110F9" w:rsidRDefault="009110F9" w:rsidP="00751A4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بندی مطالب</w:t>
            </w:r>
          </w:p>
        </w:tc>
      </w:tr>
    </w:tbl>
    <w:p w14:paraId="070C787B" w14:textId="77777777" w:rsidR="009110F9" w:rsidRDefault="009110F9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14:paraId="136D4487" w14:textId="590DF212"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14:paraId="7648C68F" w14:textId="77777777" w:rsidTr="00DF7266">
        <w:tc>
          <w:tcPr>
            <w:tcW w:w="3196" w:type="dxa"/>
            <w:shd w:val="clear" w:color="auto" w:fill="EEECE1"/>
          </w:tcPr>
          <w:p w14:paraId="61EAB985" w14:textId="77777777"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14:paraId="04DC124A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14:paraId="09B654BD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14:paraId="32DD7E73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14:paraId="4E882DC5" w14:textId="77777777" w:rsidTr="00DF7266">
        <w:tc>
          <w:tcPr>
            <w:tcW w:w="3196" w:type="dxa"/>
          </w:tcPr>
          <w:p w14:paraId="60F65269" w14:textId="76E1DEAC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</w:t>
            </w:r>
            <w:r w:rsidR="00F92E7F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ميان ترم</w:t>
            </w:r>
          </w:p>
        </w:tc>
        <w:tc>
          <w:tcPr>
            <w:tcW w:w="1342" w:type="dxa"/>
            <w:vAlign w:val="center"/>
          </w:tcPr>
          <w:p w14:paraId="64C466BA" w14:textId="553D7639" w:rsidR="00720712" w:rsidRPr="00DF7266" w:rsidRDefault="00F92E7F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14:paraId="5DA5CC94" w14:textId="33250E1E" w:rsidR="00720712" w:rsidRPr="00DF7266" w:rsidRDefault="00B9455E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 هشتم</w:t>
            </w:r>
          </w:p>
        </w:tc>
        <w:tc>
          <w:tcPr>
            <w:tcW w:w="3260" w:type="dxa"/>
            <w:vAlign w:val="center"/>
          </w:tcPr>
          <w:p w14:paraId="3CA62FE5" w14:textId="77777777"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14:paraId="71CC8BB6" w14:textId="77777777" w:rsidTr="00DF7266">
        <w:tc>
          <w:tcPr>
            <w:tcW w:w="3196" w:type="dxa"/>
          </w:tcPr>
          <w:p w14:paraId="5950C6A4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14:paraId="0AE166E2" w14:textId="7594CCBC"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</w:t>
            </w:r>
            <w:r w:rsidR="00F92E7F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1806" w:type="dxa"/>
            <w:vAlign w:val="center"/>
          </w:tcPr>
          <w:p w14:paraId="0434B5C3" w14:textId="4F324211" w:rsidR="00720712" w:rsidRPr="00DF7266" w:rsidRDefault="00B9455E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بعد از هفته هشتم</w:t>
            </w:r>
          </w:p>
        </w:tc>
        <w:tc>
          <w:tcPr>
            <w:tcW w:w="3260" w:type="dxa"/>
            <w:vAlign w:val="center"/>
          </w:tcPr>
          <w:p w14:paraId="752D9C27" w14:textId="77777777"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14:paraId="418D205C" w14:textId="77777777" w:rsidTr="00DF7266">
        <w:tc>
          <w:tcPr>
            <w:tcW w:w="3196" w:type="dxa"/>
          </w:tcPr>
          <w:p w14:paraId="4F18B595" w14:textId="1D0D8B04"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فعالیت ها و مشاركت در مباحث</w:t>
            </w:r>
            <w:r w:rsidR="00767CE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01FB07B3" w14:textId="77777777"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14:paraId="16630717" w14:textId="4249C28F" w:rsidR="00720712" w:rsidRPr="00DF7266" w:rsidRDefault="00B9455E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در انتهای نیمسال</w:t>
            </w:r>
          </w:p>
        </w:tc>
        <w:tc>
          <w:tcPr>
            <w:tcW w:w="3260" w:type="dxa"/>
            <w:vAlign w:val="center"/>
          </w:tcPr>
          <w:p w14:paraId="7013C583" w14:textId="54E2D4E0"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</w:t>
            </w:r>
            <w:r w:rsidR="00767CE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 تحقيق</w:t>
            </w:r>
            <w:r w:rsidR="00767CE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ارائه سمینار</w:t>
            </w:r>
          </w:p>
        </w:tc>
      </w:tr>
    </w:tbl>
    <w:p w14:paraId="5E1F474E" w14:textId="77777777"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14:paraId="70FF6C07" w14:textId="77777777"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14:paraId="5FA7CEEE" w14:textId="3EC166CB" w:rsidR="008B37DD" w:rsidRPr="008B37DD" w:rsidRDefault="00767CEE" w:rsidP="008B37DD">
      <w:pPr>
        <w:spacing w:after="0" w:line="240" w:lineRule="auto"/>
        <w:ind w:left="36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زند، اسکندر.، موسوی، سید کریم.، و حیدری، احمد.</w:t>
      </w:r>
      <w:r w:rsidR="008B37DD" w:rsidRPr="008B37DD">
        <w:rPr>
          <w:rFonts w:cs="B Nazanin" w:hint="cs"/>
          <w:sz w:val="20"/>
          <w:szCs w:val="20"/>
          <w:rtl/>
        </w:rPr>
        <w:t xml:space="preserve"> 139</w:t>
      </w:r>
      <w:r>
        <w:rPr>
          <w:rFonts w:cs="B Nazanin" w:hint="cs"/>
          <w:sz w:val="20"/>
          <w:szCs w:val="20"/>
          <w:rtl/>
        </w:rPr>
        <w:t>3</w:t>
      </w:r>
      <w:r w:rsidR="008B37DD" w:rsidRPr="008B37DD">
        <w:rPr>
          <w:rFonts w:cs="B Nazanin" w:hint="cs"/>
          <w:sz w:val="20"/>
          <w:szCs w:val="20"/>
          <w:rtl/>
        </w:rPr>
        <w:t xml:space="preserve">. </w:t>
      </w:r>
      <w:r>
        <w:rPr>
          <w:rFonts w:cs="B Nazanin" w:hint="cs"/>
          <w:sz w:val="20"/>
          <w:szCs w:val="20"/>
          <w:rtl/>
        </w:rPr>
        <w:t>علف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کش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ها و روش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های کاربرد آن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ها.</w:t>
      </w:r>
      <w:r w:rsidR="008B37DD" w:rsidRPr="008B37DD">
        <w:rPr>
          <w:rFonts w:cs="B Nazanin" w:hint="cs"/>
          <w:sz w:val="20"/>
          <w:szCs w:val="20"/>
          <w:rtl/>
        </w:rPr>
        <w:t xml:space="preserve"> انتشارات </w:t>
      </w:r>
      <w:r>
        <w:rPr>
          <w:rFonts w:cs="B Nazanin" w:hint="cs"/>
          <w:sz w:val="20"/>
          <w:szCs w:val="20"/>
          <w:rtl/>
        </w:rPr>
        <w:t>جهاد دانشگاهی مشهد.</w:t>
      </w:r>
    </w:p>
    <w:p w14:paraId="43BA7B32" w14:textId="77777777"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14:paraId="6414F4DE" w14:textId="4B4E5C30" w:rsidR="00A013AC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767CEE">
        <w:rPr>
          <w:rFonts w:cs="B Lotus" w:hint="cs"/>
          <w:b/>
          <w:bCs/>
          <w:sz w:val="24"/>
          <w:szCs w:val="24"/>
          <w:rtl/>
        </w:rPr>
        <w:t xml:space="preserve"> الهام الهی فرد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1302E256" w14:textId="77777777" w:rsidR="00007368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14:paraId="45F69F7F" w14:textId="16EBBCBF" w:rsidR="009110F9" w:rsidRPr="003C4A96" w:rsidRDefault="009110F9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71C5BFA3" wp14:editId="2F9B70D6">
            <wp:extent cx="1485900" cy="673100"/>
            <wp:effectExtent l="0" t="0" r="0" b="0"/>
            <wp:docPr id="146628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0F9" w:rsidRPr="003C4A96" w:rsidSect="00FF32D2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AAE5" w14:textId="77777777" w:rsidR="00B4597E" w:rsidRDefault="00B4597E" w:rsidP="00B645BA">
      <w:pPr>
        <w:spacing w:after="0" w:line="240" w:lineRule="auto"/>
      </w:pPr>
      <w:r>
        <w:separator/>
      </w:r>
    </w:p>
  </w:endnote>
  <w:endnote w:type="continuationSeparator" w:id="0">
    <w:p w14:paraId="7544D4ED" w14:textId="77777777" w:rsidR="00B4597E" w:rsidRDefault="00B4597E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BC6E" w14:textId="77777777" w:rsidR="00B4597E" w:rsidRDefault="00B4597E" w:rsidP="00B645BA">
      <w:pPr>
        <w:spacing w:after="0" w:line="240" w:lineRule="auto"/>
      </w:pPr>
      <w:r>
        <w:separator/>
      </w:r>
    </w:p>
  </w:footnote>
  <w:footnote w:type="continuationSeparator" w:id="0">
    <w:p w14:paraId="4140D65A" w14:textId="77777777" w:rsidR="00B4597E" w:rsidRDefault="00B4597E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7808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5CAA3A84" wp14:editId="0993B272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00088DAC" w14:textId="477DED89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5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EB2"/>
    <w:rsid w:val="004E5B6C"/>
    <w:rsid w:val="00500999"/>
    <w:rsid w:val="00501FD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67CEE"/>
    <w:rsid w:val="00772CA8"/>
    <w:rsid w:val="007B10DD"/>
    <w:rsid w:val="007D5B59"/>
    <w:rsid w:val="007E0CC7"/>
    <w:rsid w:val="00864952"/>
    <w:rsid w:val="0086760A"/>
    <w:rsid w:val="008A1440"/>
    <w:rsid w:val="008B37DD"/>
    <w:rsid w:val="009110F9"/>
    <w:rsid w:val="009174C0"/>
    <w:rsid w:val="00927ABF"/>
    <w:rsid w:val="00985F63"/>
    <w:rsid w:val="00A013AC"/>
    <w:rsid w:val="00A1315D"/>
    <w:rsid w:val="00A44FC3"/>
    <w:rsid w:val="00A74B6F"/>
    <w:rsid w:val="00AE0362"/>
    <w:rsid w:val="00B05104"/>
    <w:rsid w:val="00B059C3"/>
    <w:rsid w:val="00B11A3A"/>
    <w:rsid w:val="00B23A75"/>
    <w:rsid w:val="00B4597E"/>
    <w:rsid w:val="00B645BA"/>
    <w:rsid w:val="00B84C88"/>
    <w:rsid w:val="00B8618B"/>
    <w:rsid w:val="00B92EA9"/>
    <w:rsid w:val="00B9455E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F7266"/>
    <w:rsid w:val="00DF7427"/>
    <w:rsid w:val="00E04394"/>
    <w:rsid w:val="00E156DD"/>
    <w:rsid w:val="00E243A9"/>
    <w:rsid w:val="00EA2C33"/>
    <w:rsid w:val="00EF0A85"/>
    <w:rsid w:val="00F112D0"/>
    <w:rsid w:val="00F27FBA"/>
    <w:rsid w:val="00F67246"/>
    <w:rsid w:val="00F83C5C"/>
    <w:rsid w:val="00F92E7F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B243B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Elham Elahifard</cp:lastModifiedBy>
  <cp:revision>6</cp:revision>
  <dcterms:created xsi:type="dcterms:W3CDTF">2023-06-21T08:37:00Z</dcterms:created>
  <dcterms:modified xsi:type="dcterms:W3CDTF">2023-09-09T20:25:00Z</dcterms:modified>
</cp:coreProperties>
</file>